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C0D7" w14:textId="782F4638" w:rsidR="00470803" w:rsidRDefault="001D012E" w:rsidP="009723AE">
      <w:pPr>
        <w:pStyle w:val="NoSpacing"/>
        <w:jc w:val="center"/>
        <w:rPr>
          <w:rFonts w:cstheme="minorHAnsi"/>
          <w:iCs/>
        </w:rPr>
      </w:pPr>
      <w:bookmarkStart w:id="0" w:name="_Hlk534648551"/>
      <w:r w:rsidRPr="00197B9C">
        <w:rPr>
          <w:rFonts w:cstheme="minorHAnsi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E740B1" wp14:editId="36CEB7FF">
                <wp:simplePos x="0" y="0"/>
                <wp:positionH relativeFrom="margin">
                  <wp:posOffset>20320</wp:posOffset>
                </wp:positionH>
                <wp:positionV relativeFrom="paragraph">
                  <wp:posOffset>1263015</wp:posOffset>
                </wp:positionV>
                <wp:extent cx="6278245" cy="790575"/>
                <wp:effectExtent l="57150" t="19050" r="84455" b="1238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245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E9F64" w14:textId="77777777" w:rsidR="00846CDE" w:rsidRPr="00C37CB7" w:rsidRDefault="00073F98" w:rsidP="00CA3D4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Cavolini"/>
                                <w:sz w:val="40"/>
                                <w:szCs w:val="40"/>
                              </w:rPr>
                            </w:pPr>
                            <w:r w:rsidRPr="00C37CB7">
                              <w:rPr>
                                <w:rFonts w:ascii="Verdana" w:hAnsi="Verdana" w:cs="Cavolini"/>
                                <w:sz w:val="40"/>
                                <w:szCs w:val="40"/>
                              </w:rPr>
                              <w:t>Are you a customer service rock star?</w:t>
                            </w:r>
                            <w:r w:rsidR="002768C7" w:rsidRPr="00C37CB7">
                              <w:rPr>
                                <w:rFonts w:ascii="Verdana" w:hAnsi="Verdana" w:cs="Cavolini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9ABFB67" w14:textId="40A9DA68" w:rsidR="00073F98" w:rsidRPr="00C37CB7" w:rsidRDefault="00846CDE" w:rsidP="00CA3D4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Cavolini"/>
                                <w:sz w:val="40"/>
                                <w:szCs w:val="40"/>
                              </w:rPr>
                            </w:pPr>
                            <w:r w:rsidRPr="00C37CB7">
                              <w:rPr>
                                <w:rFonts w:ascii="Verdana" w:hAnsi="Verdana" w:cs="Cavolini"/>
                                <w:sz w:val="40"/>
                                <w:szCs w:val="40"/>
                              </w:rPr>
                              <w:t xml:space="preserve">Join our </w:t>
                            </w:r>
                            <w:r w:rsidR="00EE518D" w:rsidRPr="00C37CB7">
                              <w:rPr>
                                <w:rFonts w:ascii="Verdana" w:hAnsi="Verdana" w:cs="Cavolini"/>
                                <w:sz w:val="40"/>
                                <w:szCs w:val="40"/>
                              </w:rPr>
                              <w:t>award-winning</w:t>
                            </w:r>
                            <w:r w:rsidRPr="00C37CB7">
                              <w:rPr>
                                <w:rFonts w:ascii="Verdana" w:hAnsi="Verdana" w:cs="Cavolini"/>
                                <w:sz w:val="40"/>
                                <w:szCs w:val="40"/>
                              </w:rPr>
                              <w:t xml:space="preserve"> team!</w:t>
                            </w:r>
                          </w:p>
                          <w:p w14:paraId="1C8A8515" w14:textId="1640B612" w:rsidR="002D7743" w:rsidRDefault="002D7743" w:rsidP="002768C7">
                            <w:pPr>
                              <w:jc w:val="center"/>
                            </w:pPr>
                            <w:r>
                              <w:rPr>
                                <w:rFonts w:ascii="Cavolini" w:hAnsi="Cavolini" w:cs="Cavolini"/>
                                <w:sz w:val="40"/>
                                <w:szCs w:val="40"/>
                              </w:rPr>
                              <w:t>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74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pt;margin-top:99.45pt;width:494.35pt;height:6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" fillcolor="#2f5496 [2404]" strokecolor="#1f3763 [1604]" strokeweight="1pt">
                <v:shadow on="t" color="black" opacity="26214f" origin=",-.5" offset="0,3pt"/>
                <v:textbox>
                  <w:txbxContent>
                    <w:p w14:paraId="50FE9F64" w14:textId="77777777" w:rsidR="00846CDE" w:rsidRPr="00C37CB7" w:rsidRDefault="00073F98" w:rsidP="00CA3D46">
                      <w:pPr>
                        <w:spacing w:after="0" w:line="240" w:lineRule="auto"/>
                        <w:jc w:val="center"/>
                        <w:rPr>
                          <w:rFonts w:ascii="Verdana" w:hAnsi="Verdana" w:cs="Cavolini"/>
                          <w:sz w:val="40"/>
                          <w:szCs w:val="40"/>
                        </w:rPr>
                      </w:pPr>
                      <w:r w:rsidRPr="00C37CB7">
                        <w:rPr>
                          <w:rFonts w:ascii="Verdana" w:hAnsi="Verdana" w:cs="Cavolini"/>
                          <w:sz w:val="40"/>
                          <w:szCs w:val="40"/>
                        </w:rPr>
                        <w:t>Are you a customer service rock star?</w:t>
                      </w:r>
                      <w:r w:rsidR="002768C7" w:rsidRPr="00C37CB7">
                        <w:rPr>
                          <w:rFonts w:ascii="Verdana" w:hAnsi="Verdana" w:cs="Cavolini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9ABFB67" w14:textId="40A9DA68" w:rsidR="00073F98" w:rsidRPr="00C37CB7" w:rsidRDefault="00846CDE" w:rsidP="00CA3D46">
                      <w:pPr>
                        <w:spacing w:after="0" w:line="240" w:lineRule="auto"/>
                        <w:jc w:val="center"/>
                        <w:rPr>
                          <w:rFonts w:ascii="Verdana" w:hAnsi="Verdana" w:cs="Cavolini"/>
                          <w:sz w:val="40"/>
                          <w:szCs w:val="40"/>
                        </w:rPr>
                      </w:pPr>
                      <w:r w:rsidRPr="00C37CB7">
                        <w:rPr>
                          <w:rFonts w:ascii="Verdana" w:hAnsi="Verdana" w:cs="Cavolini"/>
                          <w:sz w:val="40"/>
                          <w:szCs w:val="40"/>
                        </w:rPr>
                        <w:t xml:space="preserve">Join our </w:t>
                      </w:r>
                      <w:r w:rsidR="00EE518D" w:rsidRPr="00C37CB7">
                        <w:rPr>
                          <w:rFonts w:ascii="Verdana" w:hAnsi="Verdana" w:cs="Cavolini"/>
                          <w:sz w:val="40"/>
                          <w:szCs w:val="40"/>
                        </w:rPr>
                        <w:t>award-winning</w:t>
                      </w:r>
                      <w:r w:rsidRPr="00C37CB7">
                        <w:rPr>
                          <w:rFonts w:ascii="Verdana" w:hAnsi="Verdana" w:cs="Cavolini"/>
                          <w:sz w:val="40"/>
                          <w:szCs w:val="40"/>
                        </w:rPr>
                        <w:t xml:space="preserve"> team!</w:t>
                      </w:r>
                    </w:p>
                    <w:p w14:paraId="1C8A8515" w14:textId="1640B612" w:rsidR="002D7743" w:rsidRDefault="002D7743" w:rsidP="002768C7">
                      <w:pPr>
                        <w:jc w:val="center"/>
                      </w:pPr>
                      <w:r>
                        <w:rPr>
                          <w:rFonts w:ascii="Cavolini" w:hAnsi="Cavolini" w:cs="Cavolini"/>
                          <w:sz w:val="40"/>
                          <w:szCs w:val="40"/>
                        </w:rPr>
                        <w:t>Our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03A9">
        <w:rPr>
          <w:rFonts w:cstheme="minorHAnsi"/>
          <w:iCs/>
          <w:noProof/>
        </w:rPr>
        <w:drawing>
          <wp:inline distT="0" distB="0" distL="0" distR="0" wp14:anchorId="1C892602" wp14:editId="18072617">
            <wp:extent cx="2692400" cy="1107907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92" cy="111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275C8" w14:textId="3FA5E9D5" w:rsidR="00641000" w:rsidRPr="0089566E" w:rsidRDefault="0028080F" w:rsidP="0089566E">
      <w:pPr>
        <w:pStyle w:val="NoSpacing"/>
        <w:jc w:val="both"/>
        <w:rPr>
          <w:rFonts w:cstheme="minorHAnsi"/>
          <w:iCs/>
          <w:sz w:val="24"/>
          <w:szCs w:val="24"/>
        </w:rPr>
      </w:pPr>
      <w:r w:rsidRPr="0089566E">
        <w:rPr>
          <w:rFonts w:cstheme="minorHAnsi"/>
          <w:iCs/>
          <w:sz w:val="24"/>
          <w:szCs w:val="24"/>
        </w:rPr>
        <w:t xml:space="preserve">If you love </w:t>
      </w:r>
      <w:r w:rsidR="009562F4" w:rsidRPr="0089566E">
        <w:rPr>
          <w:rFonts w:cstheme="minorHAnsi"/>
          <w:iCs/>
          <w:sz w:val="24"/>
          <w:szCs w:val="24"/>
        </w:rPr>
        <w:t>communicatin</w:t>
      </w:r>
      <w:r w:rsidR="006C2DB4" w:rsidRPr="0089566E">
        <w:rPr>
          <w:rFonts w:cstheme="minorHAnsi"/>
          <w:iCs/>
          <w:sz w:val="24"/>
          <w:szCs w:val="24"/>
        </w:rPr>
        <w:t>g</w:t>
      </w:r>
      <w:r w:rsidR="004F3307" w:rsidRPr="0089566E">
        <w:rPr>
          <w:rFonts w:cstheme="minorHAnsi"/>
          <w:iCs/>
          <w:sz w:val="24"/>
          <w:szCs w:val="24"/>
        </w:rPr>
        <w:t xml:space="preserve"> &amp; </w:t>
      </w:r>
      <w:r w:rsidR="009562F4" w:rsidRPr="0089566E">
        <w:rPr>
          <w:rFonts w:cstheme="minorHAnsi"/>
          <w:iCs/>
          <w:sz w:val="24"/>
          <w:szCs w:val="24"/>
        </w:rPr>
        <w:t>interacting with people</w:t>
      </w:r>
      <w:r w:rsidR="004F3307" w:rsidRPr="0089566E">
        <w:rPr>
          <w:rFonts w:cstheme="minorHAnsi"/>
          <w:iCs/>
          <w:sz w:val="24"/>
          <w:szCs w:val="24"/>
        </w:rPr>
        <w:t xml:space="preserve"> to build relationships and want to work </w:t>
      </w:r>
      <w:r w:rsidR="003A7D65" w:rsidRPr="0089566E">
        <w:rPr>
          <w:rFonts w:cstheme="minorHAnsi"/>
          <w:iCs/>
          <w:sz w:val="24"/>
          <w:szCs w:val="24"/>
        </w:rPr>
        <w:t xml:space="preserve">in a supportive, </w:t>
      </w:r>
      <w:r w:rsidR="00E91D10" w:rsidRPr="0089566E">
        <w:rPr>
          <w:rFonts w:cstheme="minorHAnsi"/>
          <w:iCs/>
          <w:sz w:val="24"/>
          <w:szCs w:val="24"/>
        </w:rPr>
        <w:t>clinic</w:t>
      </w:r>
      <w:r w:rsidR="003A7D65" w:rsidRPr="0089566E">
        <w:rPr>
          <w:rFonts w:cstheme="minorHAnsi"/>
          <w:iCs/>
          <w:sz w:val="24"/>
          <w:szCs w:val="24"/>
        </w:rPr>
        <w:t xml:space="preserve"> environment </w:t>
      </w:r>
      <w:r w:rsidR="00562ABE" w:rsidRPr="0089566E">
        <w:rPr>
          <w:rFonts w:cstheme="minorHAnsi"/>
          <w:iCs/>
          <w:sz w:val="24"/>
          <w:szCs w:val="24"/>
        </w:rPr>
        <w:t xml:space="preserve">that </w:t>
      </w:r>
      <w:r w:rsidR="0047286B" w:rsidRPr="0089566E">
        <w:rPr>
          <w:rFonts w:cstheme="minorHAnsi"/>
          <w:iCs/>
          <w:sz w:val="24"/>
          <w:szCs w:val="24"/>
        </w:rPr>
        <w:t>values</w:t>
      </w:r>
      <w:r w:rsidR="00562ABE" w:rsidRPr="0089566E">
        <w:rPr>
          <w:rFonts w:cstheme="minorHAnsi"/>
          <w:iCs/>
          <w:sz w:val="24"/>
          <w:szCs w:val="24"/>
        </w:rPr>
        <w:t xml:space="preserve"> </w:t>
      </w:r>
      <w:r w:rsidR="00A753CC" w:rsidRPr="0089566E">
        <w:rPr>
          <w:rFonts w:cstheme="minorHAnsi"/>
          <w:iCs/>
          <w:sz w:val="24"/>
          <w:szCs w:val="24"/>
        </w:rPr>
        <w:t xml:space="preserve">its </w:t>
      </w:r>
      <w:r w:rsidR="00B84D1C" w:rsidRPr="0089566E">
        <w:rPr>
          <w:rFonts w:cstheme="minorHAnsi"/>
          <w:iCs/>
          <w:sz w:val="24"/>
          <w:szCs w:val="24"/>
        </w:rPr>
        <w:t xml:space="preserve">employees and </w:t>
      </w:r>
      <w:r w:rsidR="00A753CC" w:rsidRPr="0089566E">
        <w:rPr>
          <w:rFonts w:cstheme="minorHAnsi"/>
          <w:iCs/>
          <w:sz w:val="24"/>
          <w:szCs w:val="24"/>
        </w:rPr>
        <w:t xml:space="preserve">their </w:t>
      </w:r>
      <w:r w:rsidR="00B84D1C" w:rsidRPr="0089566E">
        <w:rPr>
          <w:rFonts w:cstheme="minorHAnsi"/>
          <w:iCs/>
          <w:sz w:val="24"/>
          <w:szCs w:val="24"/>
        </w:rPr>
        <w:t xml:space="preserve">skill-development, let’s </w:t>
      </w:r>
      <w:r w:rsidR="00444C7E" w:rsidRPr="0089566E">
        <w:rPr>
          <w:rFonts w:cstheme="minorHAnsi"/>
          <w:iCs/>
          <w:sz w:val="24"/>
          <w:szCs w:val="24"/>
        </w:rPr>
        <w:t>meet. The</w:t>
      </w:r>
      <w:r w:rsidR="00354BC0" w:rsidRPr="0089566E">
        <w:rPr>
          <w:rFonts w:cstheme="minorHAnsi"/>
          <w:iCs/>
          <w:sz w:val="24"/>
          <w:szCs w:val="24"/>
        </w:rPr>
        <w:t xml:space="preserve"> </w:t>
      </w:r>
      <w:r w:rsidR="00647359" w:rsidRPr="0089566E">
        <w:rPr>
          <w:rFonts w:cstheme="minorHAnsi"/>
          <w:iCs/>
          <w:sz w:val="24"/>
          <w:szCs w:val="24"/>
        </w:rPr>
        <w:t xml:space="preserve">Erie Shores Rehabilitation </w:t>
      </w:r>
      <w:r w:rsidR="00354BC0" w:rsidRPr="0089566E">
        <w:rPr>
          <w:rFonts w:cstheme="minorHAnsi"/>
          <w:iCs/>
          <w:sz w:val="24"/>
          <w:szCs w:val="24"/>
        </w:rPr>
        <w:t xml:space="preserve">team </w:t>
      </w:r>
      <w:r w:rsidR="00647359" w:rsidRPr="0089566E">
        <w:rPr>
          <w:rFonts w:cstheme="minorHAnsi"/>
          <w:iCs/>
          <w:sz w:val="24"/>
          <w:szCs w:val="24"/>
        </w:rPr>
        <w:t xml:space="preserve">has an immediate need for a part-time </w:t>
      </w:r>
      <w:r w:rsidR="00A9614C" w:rsidRPr="0089566E">
        <w:rPr>
          <w:rFonts w:cstheme="minorHAnsi"/>
          <w:iCs/>
          <w:sz w:val="24"/>
          <w:szCs w:val="24"/>
        </w:rPr>
        <w:t>Patient Experience</w:t>
      </w:r>
      <w:r w:rsidR="007E0C64" w:rsidRPr="0089566E">
        <w:rPr>
          <w:rFonts w:cstheme="minorHAnsi"/>
          <w:iCs/>
          <w:sz w:val="24"/>
          <w:szCs w:val="24"/>
        </w:rPr>
        <w:t xml:space="preserve"> Coordinator</w:t>
      </w:r>
      <w:r w:rsidR="00143A07" w:rsidRPr="0089566E">
        <w:rPr>
          <w:rFonts w:cstheme="minorHAnsi"/>
          <w:iCs/>
          <w:sz w:val="24"/>
          <w:szCs w:val="24"/>
        </w:rPr>
        <w:t xml:space="preserve">/ </w:t>
      </w:r>
      <w:r w:rsidR="00942F4F" w:rsidRPr="0089566E">
        <w:rPr>
          <w:rFonts w:cstheme="minorHAnsi"/>
          <w:iCs/>
          <w:sz w:val="24"/>
          <w:szCs w:val="24"/>
        </w:rPr>
        <w:t>Office Administrator</w:t>
      </w:r>
      <w:r w:rsidR="0089566E" w:rsidRPr="0089566E">
        <w:rPr>
          <w:rFonts w:cstheme="minorHAnsi"/>
          <w:iCs/>
          <w:sz w:val="24"/>
          <w:szCs w:val="24"/>
        </w:rPr>
        <w:t xml:space="preserve"> - 12-month contract but, for the right candidate, could lead to permanent part -time employment.</w:t>
      </w:r>
    </w:p>
    <w:p w14:paraId="71223DE7" w14:textId="5EB97F27" w:rsidR="00641000" w:rsidRDefault="00641000" w:rsidP="00E85E7E">
      <w:pPr>
        <w:spacing w:after="0"/>
        <w:jc w:val="both"/>
        <w:textAlignment w:val="baseline"/>
        <w:rPr>
          <w:rFonts w:cstheme="minorHAnsi"/>
          <w:sz w:val="24"/>
          <w:szCs w:val="24"/>
        </w:rPr>
      </w:pPr>
    </w:p>
    <w:p w14:paraId="1E351380" w14:textId="77777777" w:rsidR="003D33A0" w:rsidRPr="00860351" w:rsidRDefault="003D33A0" w:rsidP="003D33A0">
      <w:pPr>
        <w:pStyle w:val="NoSpacing"/>
        <w:rPr>
          <w:rFonts w:cstheme="minorHAnsi"/>
          <w:b/>
          <w:bCs/>
          <w:i/>
        </w:rPr>
      </w:pPr>
      <w:r w:rsidRPr="00860351">
        <w:rPr>
          <w:rFonts w:cstheme="minorHAnsi"/>
          <w:b/>
          <w:bCs/>
        </w:rPr>
        <w:t>We offer</w:t>
      </w:r>
      <w:r>
        <w:rPr>
          <w:rFonts w:cstheme="minorHAnsi"/>
          <w:b/>
          <w:bCs/>
        </w:rPr>
        <w:t xml:space="preserve"> you</w:t>
      </w:r>
      <w:r w:rsidRPr="00860351">
        <w:rPr>
          <w:rFonts w:cstheme="minorHAnsi"/>
          <w:b/>
          <w:bCs/>
        </w:rPr>
        <w:t>:</w:t>
      </w:r>
      <w:r w:rsidRPr="00860351">
        <w:rPr>
          <w:rFonts w:cstheme="minorHAnsi"/>
          <w:bCs/>
          <w:color w:val="BFBFBF" w:themeColor="background1" w:themeShade="BF"/>
        </w:rPr>
        <w:t xml:space="preserve"> </w:t>
      </w:r>
    </w:p>
    <w:p w14:paraId="7539CFB7" w14:textId="6E7DA564" w:rsidR="003D33A0" w:rsidRDefault="003D33A0" w:rsidP="003D33A0">
      <w:pPr>
        <w:pStyle w:val="NoSpacing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Permanent, part-time </w:t>
      </w:r>
      <w:r w:rsidRPr="0089566E">
        <w:rPr>
          <w:rFonts w:cstheme="minorHAnsi"/>
        </w:rPr>
        <w:t>work (</w:t>
      </w:r>
      <w:r w:rsidR="002928E5" w:rsidRPr="0089566E">
        <w:rPr>
          <w:rFonts w:cstheme="minorHAnsi"/>
        </w:rPr>
        <w:t>2</w:t>
      </w:r>
      <w:r w:rsidR="0089566E" w:rsidRPr="0089566E">
        <w:rPr>
          <w:rFonts w:cstheme="minorHAnsi"/>
        </w:rPr>
        <w:t>5</w:t>
      </w:r>
      <w:r w:rsidRPr="0089566E">
        <w:rPr>
          <w:rFonts w:cstheme="minorHAnsi"/>
        </w:rPr>
        <w:t xml:space="preserve"> hours/week </w:t>
      </w:r>
      <w:r w:rsidR="00102BFD" w:rsidRPr="0089566E">
        <w:rPr>
          <w:rFonts w:cstheme="minorHAnsi"/>
        </w:rPr>
        <w:t>to start</w:t>
      </w:r>
      <w:r w:rsidRPr="0089566E">
        <w:rPr>
          <w:rFonts w:cstheme="minorHAnsi"/>
        </w:rPr>
        <w:t>)</w:t>
      </w:r>
    </w:p>
    <w:p w14:paraId="22DB2553" w14:textId="1DB5E97C" w:rsidR="003D33A0" w:rsidRDefault="003D33A0" w:rsidP="003D33A0">
      <w:pPr>
        <w:pStyle w:val="NoSpacing"/>
        <w:numPr>
          <w:ilvl w:val="1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Flexibility to cover vacation or sick days</w:t>
      </w:r>
      <w:r w:rsidR="00102BFD">
        <w:rPr>
          <w:rFonts w:cstheme="minorHAnsi"/>
        </w:rPr>
        <w:t xml:space="preserve"> with an 8 am start and/or 6 pm finish</w:t>
      </w:r>
      <w:r>
        <w:rPr>
          <w:rFonts w:cstheme="minorHAnsi"/>
        </w:rPr>
        <w:t xml:space="preserve"> is required</w:t>
      </w:r>
    </w:p>
    <w:p w14:paraId="4C33AABB" w14:textId="713F18A2" w:rsidR="003D33A0" w:rsidRDefault="003D33A0" w:rsidP="003D33A0">
      <w:pPr>
        <w:pStyle w:val="NoSpacing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$</w:t>
      </w:r>
      <w:r w:rsidR="008139F7">
        <w:rPr>
          <w:rFonts w:cstheme="minorHAnsi"/>
        </w:rPr>
        <w:t>18-20</w:t>
      </w:r>
      <w:r>
        <w:rPr>
          <w:rFonts w:cstheme="minorHAnsi"/>
        </w:rPr>
        <w:t>/hour</w:t>
      </w:r>
    </w:p>
    <w:p w14:paraId="7529B002" w14:textId="4B563CD0" w:rsidR="003D33A0" w:rsidRPr="00F927D7" w:rsidRDefault="003D33A0" w:rsidP="003D33A0">
      <w:pPr>
        <w:pStyle w:val="NoSpacing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A positive clinic culture where we support you </w:t>
      </w:r>
      <w:r w:rsidR="00893472">
        <w:rPr>
          <w:rFonts w:cstheme="minorHAnsi"/>
        </w:rPr>
        <w:t xml:space="preserve">and </w:t>
      </w:r>
      <w:r w:rsidR="00E4460C">
        <w:rPr>
          <w:rFonts w:cstheme="minorHAnsi"/>
        </w:rPr>
        <w:t>value your input</w:t>
      </w:r>
    </w:p>
    <w:p w14:paraId="5B522207" w14:textId="5C2CD168" w:rsidR="003D33A0" w:rsidRDefault="008139F7" w:rsidP="003D33A0">
      <w:pPr>
        <w:pStyle w:val="NoSpacing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3D33A0">
        <w:rPr>
          <w:rFonts w:cstheme="minorHAnsi"/>
        </w:rPr>
        <w:t xml:space="preserve">evelopment </w:t>
      </w:r>
      <w:r>
        <w:rPr>
          <w:rFonts w:cstheme="minorHAnsi"/>
        </w:rPr>
        <w:t>courses that help build your skill-set</w:t>
      </w:r>
    </w:p>
    <w:p w14:paraId="1E0FB1D5" w14:textId="28FFF304" w:rsidR="008139F7" w:rsidRDefault="008139F7" w:rsidP="003D33A0">
      <w:pPr>
        <w:pStyle w:val="NoSpacing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Paid onboarding and training</w:t>
      </w:r>
    </w:p>
    <w:p w14:paraId="5F0867D8" w14:textId="1654C982" w:rsidR="008139F7" w:rsidRDefault="008139F7" w:rsidP="003D33A0">
      <w:pPr>
        <w:pStyle w:val="NoSpacing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Company sponsored team meals and outings</w:t>
      </w:r>
    </w:p>
    <w:p w14:paraId="58C52278" w14:textId="75AAF053" w:rsidR="008139F7" w:rsidRDefault="008139F7" w:rsidP="003D33A0">
      <w:pPr>
        <w:pStyle w:val="NoSpacing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Career options:</w:t>
      </w:r>
    </w:p>
    <w:p w14:paraId="0AC5ED2F" w14:textId="7E7D580B" w:rsidR="008139F7" w:rsidRDefault="008139F7" w:rsidP="008139F7">
      <w:pPr>
        <w:pStyle w:val="NoSpacing"/>
        <w:numPr>
          <w:ilvl w:val="1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Focus on being amazing at patient experience and administrative duties</w:t>
      </w:r>
    </w:p>
    <w:p w14:paraId="18266B45" w14:textId="7E970A1E" w:rsidR="008139F7" w:rsidRPr="0089566E" w:rsidRDefault="008139F7" w:rsidP="008139F7">
      <w:pPr>
        <w:pStyle w:val="NoSpacing"/>
        <w:numPr>
          <w:ilvl w:val="1"/>
          <w:numId w:val="12"/>
        </w:numPr>
        <w:jc w:val="both"/>
        <w:rPr>
          <w:rFonts w:cstheme="minorHAnsi"/>
        </w:rPr>
      </w:pPr>
      <w:r w:rsidRPr="0089566E">
        <w:rPr>
          <w:rFonts w:cstheme="minorHAnsi"/>
        </w:rPr>
        <w:t>Fill a second role as marketing lead and/or chief culture lead</w:t>
      </w:r>
    </w:p>
    <w:p w14:paraId="68CBA5C5" w14:textId="269E4751" w:rsidR="00037CC8" w:rsidRDefault="00037CC8" w:rsidP="00037CC8">
      <w:pPr>
        <w:pStyle w:val="NoSpacing"/>
        <w:rPr>
          <w:rFonts w:cstheme="minorHAnsi"/>
          <w:bCs/>
          <w:color w:val="BFBFBF" w:themeColor="background1" w:themeShade="BF"/>
        </w:rPr>
      </w:pPr>
      <w:r>
        <w:rPr>
          <w:rFonts w:cstheme="minorHAnsi"/>
          <w:b/>
          <w:bCs/>
        </w:rPr>
        <w:t>Are you</w:t>
      </w:r>
      <w:r w:rsidR="00C26A0A">
        <w:rPr>
          <w:rFonts w:cstheme="minorHAnsi"/>
          <w:b/>
          <w:bCs/>
        </w:rPr>
        <w:t>:</w:t>
      </w:r>
    </w:p>
    <w:p w14:paraId="6BBCFC2F" w14:textId="181ED8FC" w:rsidR="002A5B52" w:rsidRPr="002A5B52" w:rsidRDefault="00745A75" w:rsidP="00037CC8">
      <w:pPr>
        <w:pStyle w:val="NoSpacing"/>
        <w:numPr>
          <w:ilvl w:val="0"/>
          <w:numId w:val="14"/>
        </w:numPr>
        <w:rPr>
          <w:rFonts w:cstheme="minorHAnsi"/>
          <w:b/>
          <w:bCs/>
          <w:i/>
        </w:rPr>
      </w:pPr>
      <w:r>
        <w:rPr>
          <w:rFonts w:cstheme="minorHAnsi"/>
          <w:iCs/>
        </w:rPr>
        <w:t>Persistent</w:t>
      </w:r>
      <w:r w:rsidR="002A5B52">
        <w:rPr>
          <w:rFonts w:cstheme="minorHAnsi"/>
          <w:iCs/>
        </w:rPr>
        <w:t xml:space="preserve"> in your drive to </w:t>
      </w:r>
      <w:r w:rsidR="00260887">
        <w:rPr>
          <w:rFonts w:cstheme="minorHAnsi"/>
          <w:iCs/>
        </w:rPr>
        <w:t>be a patient champion and provide customer service excellence</w:t>
      </w:r>
    </w:p>
    <w:p w14:paraId="43B9566B" w14:textId="6FDDC453" w:rsidR="00037CC8" w:rsidRPr="00A202A2" w:rsidRDefault="004A54CE" w:rsidP="00037CC8">
      <w:pPr>
        <w:pStyle w:val="NoSpacing"/>
        <w:numPr>
          <w:ilvl w:val="0"/>
          <w:numId w:val="14"/>
        </w:numPr>
        <w:rPr>
          <w:rFonts w:cstheme="minorHAnsi"/>
          <w:b/>
          <w:bCs/>
          <w:i/>
        </w:rPr>
      </w:pPr>
      <w:r>
        <w:rPr>
          <w:rFonts w:cstheme="minorHAnsi"/>
          <w:iCs/>
        </w:rPr>
        <w:t xml:space="preserve">Productive in a </w:t>
      </w:r>
      <w:r w:rsidR="00A202A2">
        <w:rPr>
          <w:rFonts w:cstheme="minorHAnsi"/>
          <w:iCs/>
        </w:rPr>
        <w:t>fast-paced environment</w:t>
      </w:r>
      <w:r w:rsidR="00D458F7">
        <w:rPr>
          <w:rFonts w:cstheme="minorHAnsi"/>
          <w:iCs/>
        </w:rPr>
        <w:t xml:space="preserve"> where adaptability</w:t>
      </w:r>
      <w:r w:rsidR="00D01CEF">
        <w:rPr>
          <w:rFonts w:cstheme="minorHAnsi"/>
          <w:iCs/>
        </w:rPr>
        <w:t>, resilience</w:t>
      </w:r>
      <w:r w:rsidR="00D458F7">
        <w:rPr>
          <w:rFonts w:cstheme="minorHAnsi"/>
          <w:iCs/>
        </w:rPr>
        <w:t xml:space="preserve"> and multitasking </w:t>
      </w:r>
      <w:r w:rsidR="00D35368">
        <w:rPr>
          <w:rFonts w:cstheme="minorHAnsi"/>
          <w:iCs/>
        </w:rPr>
        <w:t>are</w:t>
      </w:r>
      <w:r w:rsidR="00D458F7">
        <w:rPr>
          <w:rFonts w:cstheme="minorHAnsi"/>
          <w:iCs/>
        </w:rPr>
        <w:t xml:space="preserve"> a must</w:t>
      </w:r>
    </w:p>
    <w:p w14:paraId="0071595A" w14:textId="0BAAAF7F" w:rsidR="00A202A2" w:rsidRPr="004964CB" w:rsidRDefault="00C4181B" w:rsidP="00037CC8">
      <w:pPr>
        <w:pStyle w:val="NoSpacing"/>
        <w:numPr>
          <w:ilvl w:val="0"/>
          <w:numId w:val="14"/>
        </w:numPr>
        <w:rPr>
          <w:rFonts w:cstheme="minorHAnsi"/>
          <w:b/>
          <w:bCs/>
          <w:i/>
        </w:rPr>
      </w:pPr>
      <w:r>
        <w:rPr>
          <w:rFonts w:cstheme="minorHAnsi"/>
          <w:iCs/>
        </w:rPr>
        <w:t>A</w:t>
      </w:r>
      <w:r w:rsidR="00331F4F">
        <w:rPr>
          <w:rFonts w:cstheme="minorHAnsi"/>
          <w:iCs/>
        </w:rPr>
        <w:t>n effective commu</w:t>
      </w:r>
      <w:r>
        <w:rPr>
          <w:rFonts w:cstheme="minorHAnsi"/>
          <w:iCs/>
        </w:rPr>
        <w:t>nicator</w:t>
      </w:r>
      <w:r w:rsidR="00274DC2">
        <w:rPr>
          <w:rFonts w:cstheme="minorHAnsi"/>
          <w:iCs/>
        </w:rPr>
        <w:t xml:space="preserve"> with </w:t>
      </w:r>
      <w:r w:rsidR="0034522E">
        <w:rPr>
          <w:rFonts w:cstheme="minorHAnsi"/>
          <w:iCs/>
        </w:rPr>
        <w:t xml:space="preserve">polished </w:t>
      </w:r>
      <w:r w:rsidR="00C26A0A">
        <w:rPr>
          <w:rFonts w:cstheme="minorHAnsi"/>
          <w:iCs/>
        </w:rPr>
        <w:t xml:space="preserve">in-person, </w:t>
      </w:r>
      <w:r w:rsidR="00285548">
        <w:rPr>
          <w:rFonts w:cstheme="minorHAnsi"/>
          <w:iCs/>
        </w:rPr>
        <w:t xml:space="preserve">written, </w:t>
      </w:r>
      <w:r w:rsidR="0034522E">
        <w:rPr>
          <w:rFonts w:cstheme="minorHAnsi"/>
          <w:iCs/>
        </w:rPr>
        <w:t>phone and email etiquette</w:t>
      </w:r>
    </w:p>
    <w:p w14:paraId="6F7BFAE3" w14:textId="3FFC1C60" w:rsidR="004964CB" w:rsidRPr="00331F4F" w:rsidRDefault="004964CB" w:rsidP="004964CB">
      <w:pPr>
        <w:pStyle w:val="NoSpacing"/>
        <w:numPr>
          <w:ilvl w:val="1"/>
          <w:numId w:val="14"/>
        </w:numPr>
        <w:rPr>
          <w:rFonts w:cstheme="minorHAnsi"/>
          <w:b/>
          <w:bCs/>
          <w:i/>
        </w:rPr>
      </w:pPr>
      <w:r>
        <w:rPr>
          <w:rFonts w:cstheme="minorHAnsi"/>
          <w:iCs/>
        </w:rPr>
        <w:t xml:space="preserve">Able to explain </w:t>
      </w:r>
      <w:r w:rsidR="00EC246F">
        <w:rPr>
          <w:rFonts w:cstheme="minorHAnsi"/>
          <w:iCs/>
        </w:rPr>
        <w:t>the value of our services and set us apart from others</w:t>
      </w:r>
    </w:p>
    <w:p w14:paraId="1CC27077" w14:textId="62B89D6B" w:rsidR="004D0896" w:rsidRPr="004D0896" w:rsidRDefault="004D0896" w:rsidP="00037CC8">
      <w:pPr>
        <w:pStyle w:val="NoSpacing"/>
        <w:numPr>
          <w:ilvl w:val="0"/>
          <w:numId w:val="14"/>
        </w:numPr>
        <w:rPr>
          <w:rFonts w:cstheme="minorHAnsi"/>
          <w:b/>
          <w:bCs/>
          <w:i/>
        </w:rPr>
      </w:pPr>
      <w:r>
        <w:rPr>
          <w:rFonts w:cstheme="minorHAnsi"/>
          <w:iCs/>
        </w:rPr>
        <w:t>Organized</w:t>
      </w:r>
      <w:r w:rsidR="00652AE3">
        <w:rPr>
          <w:rFonts w:cstheme="minorHAnsi"/>
          <w:iCs/>
        </w:rPr>
        <w:t xml:space="preserve"> and resourceful, </w:t>
      </w:r>
      <w:r w:rsidR="000B63C4">
        <w:rPr>
          <w:rFonts w:cstheme="minorHAnsi"/>
          <w:iCs/>
        </w:rPr>
        <w:t>as a self-directed independent worker and as part of a team</w:t>
      </w:r>
    </w:p>
    <w:p w14:paraId="37BAA4EE" w14:textId="0136575E" w:rsidR="00331F4F" w:rsidRPr="00562CA0" w:rsidRDefault="00FB70C8" w:rsidP="00037CC8">
      <w:pPr>
        <w:pStyle w:val="NoSpacing"/>
        <w:numPr>
          <w:ilvl w:val="0"/>
          <w:numId w:val="14"/>
        </w:numPr>
        <w:rPr>
          <w:rFonts w:cstheme="minorHAnsi"/>
          <w:b/>
          <w:bCs/>
          <w:i/>
        </w:rPr>
      </w:pPr>
      <w:r>
        <w:rPr>
          <w:rFonts w:cstheme="minorHAnsi"/>
          <w:iCs/>
        </w:rPr>
        <w:t xml:space="preserve">A detective when it comes to </w:t>
      </w:r>
      <w:r w:rsidR="00274DC2">
        <w:rPr>
          <w:rFonts w:cstheme="minorHAnsi"/>
          <w:iCs/>
        </w:rPr>
        <w:t xml:space="preserve">attending to details and </w:t>
      </w:r>
      <w:r w:rsidR="00CD26C7">
        <w:rPr>
          <w:rFonts w:cstheme="minorHAnsi"/>
          <w:iCs/>
        </w:rPr>
        <w:t>problem solving</w:t>
      </w:r>
    </w:p>
    <w:p w14:paraId="3F03E232" w14:textId="1F448B81" w:rsidR="00562CA0" w:rsidRPr="00CD26C7" w:rsidRDefault="00562CA0" w:rsidP="00037CC8">
      <w:pPr>
        <w:pStyle w:val="NoSpacing"/>
        <w:numPr>
          <w:ilvl w:val="0"/>
          <w:numId w:val="14"/>
        </w:numPr>
        <w:rPr>
          <w:rFonts w:cstheme="minorHAnsi"/>
          <w:b/>
          <w:bCs/>
          <w:i/>
        </w:rPr>
      </w:pPr>
      <w:r>
        <w:rPr>
          <w:rFonts w:cstheme="minorHAnsi"/>
          <w:iCs/>
        </w:rPr>
        <w:t xml:space="preserve">Able to </w:t>
      </w:r>
      <w:r w:rsidR="00221510">
        <w:rPr>
          <w:rFonts w:cstheme="minorHAnsi"/>
          <w:iCs/>
        </w:rPr>
        <w:t xml:space="preserve">calmly manage and address client </w:t>
      </w:r>
      <w:r w:rsidR="00964355">
        <w:rPr>
          <w:rFonts w:cstheme="minorHAnsi"/>
          <w:iCs/>
        </w:rPr>
        <w:t xml:space="preserve">issues </w:t>
      </w:r>
      <w:r w:rsidR="00977084">
        <w:rPr>
          <w:rFonts w:cstheme="minorHAnsi"/>
          <w:iCs/>
        </w:rPr>
        <w:t>and concerns</w:t>
      </w:r>
    </w:p>
    <w:p w14:paraId="716B45E0" w14:textId="0E5C0CDA" w:rsidR="00CD26C7" w:rsidRPr="004436DC" w:rsidRDefault="005C5208" w:rsidP="00037CC8">
      <w:pPr>
        <w:pStyle w:val="NoSpacing"/>
        <w:numPr>
          <w:ilvl w:val="0"/>
          <w:numId w:val="14"/>
        </w:numPr>
        <w:rPr>
          <w:rFonts w:cstheme="minorHAnsi"/>
          <w:b/>
          <w:bCs/>
          <w:i/>
        </w:rPr>
      </w:pPr>
      <w:r>
        <w:rPr>
          <w:rFonts w:cstheme="minorHAnsi"/>
          <w:iCs/>
        </w:rPr>
        <w:t>Confident with</w:t>
      </w:r>
      <w:r w:rsidR="008139F7">
        <w:rPr>
          <w:rFonts w:cstheme="minorHAnsi"/>
          <w:iCs/>
        </w:rPr>
        <w:t xml:space="preserve"> Microsoft Office and Google productivity software</w:t>
      </w:r>
      <w:r>
        <w:rPr>
          <w:rFonts w:cstheme="minorHAnsi"/>
          <w:iCs/>
        </w:rPr>
        <w:t xml:space="preserve">, </w:t>
      </w:r>
      <w:r w:rsidR="00DF72B0">
        <w:rPr>
          <w:rFonts w:cstheme="minorHAnsi"/>
          <w:iCs/>
        </w:rPr>
        <w:t>social media</w:t>
      </w:r>
      <w:r w:rsidR="00CA3D46">
        <w:rPr>
          <w:rFonts w:cstheme="minorHAnsi"/>
          <w:iCs/>
        </w:rPr>
        <w:t xml:space="preserve"> platforms</w:t>
      </w:r>
      <w:r w:rsidR="00DF72B0">
        <w:rPr>
          <w:rFonts w:cstheme="minorHAnsi"/>
          <w:iCs/>
        </w:rPr>
        <w:t xml:space="preserve">, </w:t>
      </w:r>
      <w:r w:rsidR="008139F7">
        <w:rPr>
          <w:rFonts w:cstheme="minorHAnsi"/>
          <w:iCs/>
        </w:rPr>
        <w:t>Canva &amp; Hootsuite or similar</w:t>
      </w:r>
      <w:r w:rsidR="00CA3D46">
        <w:rPr>
          <w:rFonts w:cstheme="minorHAnsi"/>
          <w:iCs/>
        </w:rPr>
        <w:t>,</w:t>
      </w:r>
      <w:r w:rsidR="008139F7">
        <w:rPr>
          <w:rFonts w:cstheme="minorHAnsi"/>
          <w:iCs/>
        </w:rPr>
        <w:t xml:space="preserve"> </w:t>
      </w:r>
      <w:r w:rsidR="00DF72B0">
        <w:rPr>
          <w:rFonts w:cstheme="minorHAnsi"/>
          <w:iCs/>
        </w:rPr>
        <w:t xml:space="preserve">and clinic management </w:t>
      </w:r>
      <w:r w:rsidR="00E26179">
        <w:rPr>
          <w:rFonts w:cstheme="minorHAnsi"/>
          <w:iCs/>
        </w:rPr>
        <w:t>software</w:t>
      </w:r>
    </w:p>
    <w:p w14:paraId="10FE2D31" w14:textId="02185EE3" w:rsidR="004436DC" w:rsidRDefault="004436DC" w:rsidP="004436DC">
      <w:pPr>
        <w:pStyle w:val="NoSpacing"/>
        <w:rPr>
          <w:rFonts w:cstheme="minorHAnsi"/>
          <w:iCs/>
        </w:rPr>
      </w:pPr>
    </w:p>
    <w:p w14:paraId="7BFCD2C6" w14:textId="6FD91D9F" w:rsidR="004436DC" w:rsidRPr="003D33A0" w:rsidRDefault="008139F7" w:rsidP="004436DC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Preferred </w:t>
      </w:r>
      <w:r w:rsidR="004436DC" w:rsidRPr="003D33A0">
        <w:rPr>
          <w:rFonts w:cstheme="minorHAnsi"/>
          <w:b/>
          <w:bCs/>
          <w:iCs/>
        </w:rPr>
        <w:t>skills:</w:t>
      </w:r>
    </w:p>
    <w:p w14:paraId="066059C9" w14:textId="77777777" w:rsidR="00603FD9" w:rsidRDefault="00603FD9" w:rsidP="004436DC">
      <w:pPr>
        <w:pStyle w:val="NoSpacing"/>
        <w:numPr>
          <w:ilvl w:val="0"/>
          <w:numId w:val="15"/>
        </w:numPr>
        <w:rPr>
          <w:rFonts w:cstheme="minorHAnsi"/>
          <w:iCs/>
        </w:rPr>
        <w:sectPr w:rsidR="00603FD9" w:rsidSect="00B25BDB">
          <w:pgSz w:w="12240" w:h="15840"/>
          <w:pgMar w:top="576" w:right="1138" w:bottom="720" w:left="1138" w:header="706" w:footer="288" w:gutter="0"/>
          <w:cols w:space="708"/>
          <w:docGrid w:linePitch="360"/>
        </w:sectPr>
      </w:pPr>
    </w:p>
    <w:p w14:paraId="0D0EF9DB" w14:textId="6AACE880" w:rsidR="00D47A00" w:rsidRPr="00400E09" w:rsidRDefault="00D47A00" w:rsidP="004436DC">
      <w:pPr>
        <w:pStyle w:val="NoSpacing"/>
        <w:numPr>
          <w:ilvl w:val="0"/>
          <w:numId w:val="15"/>
        </w:numPr>
        <w:rPr>
          <w:rFonts w:cstheme="minorHAnsi"/>
          <w:b/>
          <w:bCs/>
          <w:i/>
        </w:rPr>
      </w:pPr>
      <w:r>
        <w:rPr>
          <w:rFonts w:cstheme="minorHAnsi"/>
          <w:iCs/>
        </w:rPr>
        <w:t xml:space="preserve">Experience </w:t>
      </w:r>
      <w:r w:rsidR="00FA6F1D">
        <w:rPr>
          <w:rFonts w:cstheme="minorHAnsi"/>
          <w:iCs/>
        </w:rPr>
        <w:t>in a healthcare clinic</w:t>
      </w:r>
    </w:p>
    <w:p w14:paraId="025A83A6" w14:textId="041E8615" w:rsidR="00400E09" w:rsidRPr="00D47A00" w:rsidRDefault="00400E09" w:rsidP="004436DC">
      <w:pPr>
        <w:pStyle w:val="NoSpacing"/>
        <w:numPr>
          <w:ilvl w:val="0"/>
          <w:numId w:val="15"/>
        </w:numPr>
        <w:rPr>
          <w:rFonts w:cstheme="minorHAnsi"/>
          <w:b/>
          <w:bCs/>
          <w:i/>
        </w:rPr>
      </w:pPr>
      <w:r>
        <w:rPr>
          <w:rFonts w:cstheme="minorHAnsi"/>
          <w:iCs/>
        </w:rPr>
        <w:t>Understanding of WSIB</w:t>
      </w:r>
    </w:p>
    <w:p w14:paraId="6AA9CE9C" w14:textId="7CEE5A9A" w:rsidR="004436DC" w:rsidRPr="004436DC" w:rsidRDefault="004436DC" w:rsidP="004436DC">
      <w:pPr>
        <w:pStyle w:val="NoSpacing"/>
        <w:numPr>
          <w:ilvl w:val="0"/>
          <w:numId w:val="15"/>
        </w:numPr>
        <w:rPr>
          <w:rFonts w:cstheme="minorHAnsi"/>
          <w:b/>
          <w:bCs/>
          <w:i/>
        </w:rPr>
      </w:pPr>
      <w:r>
        <w:rPr>
          <w:rFonts w:cstheme="minorHAnsi"/>
          <w:iCs/>
        </w:rPr>
        <w:t>Healthcare billing</w:t>
      </w:r>
      <w:r w:rsidR="00CC4145">
        <w:rPr>
          <w:rFonts w:cstheme="minorHAnsi"/>
          <w:iCs/>
        </w:rPr>
        <w:t xml:space="preserve"> through Telus and HCAI</w:t>
      </w:r>
      <w:r>
        <w:rPr>
          <w:rFonts w:cstheme="minorHAnsi"/>
          <w:iCs/>
        </w:rPr>
        <w:t xml:space="preserve"> </w:t>
      </w:r>
    </w:p>
    <w:p w14:paraId="5D54FA68" w14:textId="2E503FBC" w:rsidR="00603FD9" w:rsidRPr="00603FD9" w:rsidRDefault="00C37CB7" w:rsidP="00D31AA0">
      <w:pPr>
        <w:pStyle w:val="NoSpacing"/>
        <w:numPr>
          <w:ilvl w:val="0"/>
          <w:numId w:val="15"/>
        </w:numPr>
        <w:rPr>
          <w:rFonts w:cstheme="minorHAnsi"/>
          <w:b/>
          <w:bCs/>
          <w:i/>
        </w:rPr>
        <w:sectPr w:rsidR="00603FD9" w:rsidRPr="00603FD9" w:rsidSect="00B25BDB">
          <w:type w:val="continuous"/>
          <w:pgSz w:w="12240" w:h="15840"/>
          <w:pgMar w:top="576" w:right="1138" w:bottom="720" w:left="1138" w:header="706" w:footer="706" w:gutter="0"/>
          <w:cols w:num="2" w:space="708"/>
          <w:docGrid w:linePitch="360"/>
        </w:sectPr>
      </w:pPr>
      <w:r>
        <w:rPr>
          <w:rFonts w:cstheme="minorHAnsi"/>
          <w:iCs/>
        </w:rPr>
        <w:t>Juvonno</w:t>
      </w:r>
      <w:r w:rsidR="00D47A00">
        <w:rPr>
          <w:rFonts w:cstheme="minorHAnsi"/>
          <w:iCs/>
        </w:rPr>
        <w:t xml:space="preserve"> EMR software</w:t>
      </w:r>
      <w:r w:rsidR="00191A7B">
        <w:rPr>
          <w:rFonts w:cstheme="minorHAnsi"/>
          <w:iCs/>
        </w:rPr>
        <w:t xml:space="preserve"> or similar</w:t>
      </w:r>
      <w:r w:rsidR="00603FD9">
        <w:rPr>
          <w:rFonts w:cstheme="minorHAnsi"/>
          <w:b/>
          <w:bCs/>
          <w:i/>
        </w:rPr>
        <w:t xml:space="preserve"> </w:t>
      </w:r>
    </w:p>
    <w:p w14:paraId="0CEACFFC" w14:textId="77777777" w:rsidR="00860351" w:rsidRPr="00860351" w:rsidRDefault="00860351" w:rsidP="00191A7B">
      <w:pPr>
        <w:pStyle w:val="NoSpacing"/>
        <w:jc w:val="both"/>
        <w:rPr>
          <w:rFonts w:cstheme="minorHAnsi"/>
        </w:rPr>
      </w:pPr>
    </w:p>
    <w:p w14:paraId="3FEC333A" w14:textId="1578E30A" w:rsidR="009F1DD5" w:rsidRPr="00860351" w:rsidRDefault="008C0B36" w:rsidP="00D31AA0">
      <w:pPr>
        <w:pStyle w:val="NoSpacing"/>
        <w:rPr>
          <w:rFonts w:cstheme="minorHAnsi"/>
          <w:b/>
          <w:bCs/>
        </w:rPr>
      </w:pPr>
      <w:r w:rsidRPr="00860351">
        <w:rPr>
          <w:rFonts w:cstheme="minorHAnsi"/>
          <w:b/>
          <w:bCs/>
        </w:rPr>
        <w:t xml:space="preserve">Contact me if you have the same </w:t>
      </w:r>
      <w:r w:rsidR="009F1DD5" w:rsidRPr="0051411E">
        <w:rPr>
          <w:rFonts w:cstheme="minorHAnsi"/>
          <w:b/>
          <w:bCs/>
        </w:rPr>
        <w:t>CORE VALUES:</w:t>
      </w:r>
    </w:p>
    <w:p w14:paraId="53D27881" w14:textId="082413B3" w:rsidR="009F1DD5" w:rsidRPr="0051411E" w:rsidRDefault="00CE3258" w:rsidP="00D31AA0">
      <w:pPr>
        <w:pStyle w:val="NoSpacing"/>
        <w:numPr>
          <w:ilvl w:val="0"/>
          <w:numId w:val="10"/>
        </w:numPr>
        <w:rPr>
          <w:rFonts w:cstheme="minorHAnsi"/>
          <w:i/>
        </w:rPr>
      </w:pPr>
      <w:r>
        <w:rPr>
          <w:rFonts w:cstheme="minorHAnsi"/>
          <w:i/>
        </w:rPr>
        <w:t>You strive to</w:t>
      </w:r>
      <w:r w:rsidR="00AF1B72">
        <w:rPr>
          <w:rFonts w:cstheme="minorHAnsi"/>
          <w:i/>
        </w:rPr>
        <w:t xml:space="preserve"> provid</w:t>
      </w:r>
      <w:r>
        <w:rPr>
          <w:rFonts w:cstheme="minorHAnsi"/>
          <w:i/>
        </w:rPr>
        <w:t>e</w:t>
      </w:r>
      <w:r w:rsidR="005671C7">
        <w:rPr>
          <w:rFonts w:cstheme="minorHAnsi"/>
          <w:i/>
        </w:rPr>
        <w:t xml:space="preserve"> </w:t>
      </w:r>
      <w:r w:rsidR="00AD5EB4">
        <w:rPr>
          <w:rFonts w:cstheme="minorHAnsi"/>
          <w:i/>
        </w:rPr>
        <w:t>outstanding</w:t>
      </w:r>
      <w:r w:rsidR="00AF1B72">
        <w:rPr>
          <w:rFonts w:cstheme="minorHAnsi"/>
          <w:i/>
        </w:rPr>
        <w:t xml:space="preserve"> </w:t>
      </w:r>
      <w:r w:rsidR="00C0431C">
        <w:rPr>
          <w:rFonts w:cstheme="minorHAnsi"/>
          <w:i/>
        </w:rPr>
        <w:t>client</w:t>
      </w:r>
      <w:r w:rsidR="00AD5EB4">
        <w:rPr>
          <w:rFonts w:cstheme="minorHAnsi"/>
          <w:i/>
        </w:rPr>
        <w:t>-</w:t>
      </w:r>
      <w:r w:rsidR="00AF1B72">
        <w:rPr>
          <w:rFonts w:cstheme="minorHAnsi"/>
          <w:i/>
        </w:rPr>
        <w:t xml:space="preserve">centred </w:t>
      </w:r>
      <w:r w:rsidR="00C0431C">
        <w:rPr>
          <w:rFonts w:cstheme="minorHAnsi"/>
          <w:i/>
        </w:rPr>
        <w:t>customer service</w:t>
      </w:r>
      <w:r w:rsidR="00FF2FEA">
        <w:rPr>
          <w:rFonts w:cstheme="minorHAnsi"/>
          <w:i/>
        </w:rPr>
        <w:t xml:space="preserve"> </w:t>
      </w:r>
      <w:r w:rsidR="00034AF7">
        <w:rPr>
          <w:rFonts w:cstheme="minorHAnsi"/>
          <w:i/>
        </w:rPr>
        <w:t xml:space="preserve">to clients </w:t>
      </w:r>
      <w:r w:rsidR="00D44200">
        <w:rPr>
          <w:rFonts w:cstheme="minorHAnsi"/>
          <w:i/>
        </w:rPr>
        <w:t xml:space="preserve">and administrative </w:t>
      </w:r>
      <w:r w:rsidR="004C1BB9">
        <w:rPr>
          <w:rFonts w:cstheme="minorHAnsi"/>
          <w:i/>
        </w:rPr>
        <w:t>support to the clinical team</w:t>
      </w:r>
    </w:p>
    <w:p w14:paraId="11F69218" w14:textId="247AEB11" w:rsidR="00087DF6" w:rsidRPr="0051411E" w:rsidRDefault="00460274" w:rsidP="00D31AA0">
      <w:pPr>
        <w:pStyle w:val="NoSpacing"/>
        <w:numPr>
          <w:ilvl w:val="0"/>
          <w:numId w:val="10"/>
        </w:numPr>
        <w:rPr>
          <w:rFonts w:cstheme="minorHAnsi"/>
          <w:i/>
        </w:rPr>
      </w:pPr>
      <w:r>
        <w:rPr>
          <w:rFonts w:cstheme="minorHAnsi"/>
          <w:i/>
        </w:rPr>
        <w:t xml:space="preserve">You </w:t>
      </w:r>
      <w:r w:rsidR="009F7FE1">
        <w:rPr>
          <w:rFonts w:cstheme="minorHAnsi"/>
          <w:i/>
        </w:rPr>
        <w:t xml:space="preserve">want to contribute to a vibrant atmosphere </w:t>
      </w:r>
      <w:r w:rsidR="00D80FD9">
        <w:rPr>
          <w:rFonts w:cstheme="minorHAnsi"/>
          <w:i/>
        </w:rPr>
        <w:t>as part of</w:t>
      </w:r>
      <w:r w:rsidR="009F7FE1">
        <w:rPr>
          <w:rFonts w:cstheme="minorHAnsi"/>
          <w:i/>
        </w:rPr>
        <w:t xml:space="preserve"> a team of</w:t>
      </w:r>
      <w:r w:rsidR="007B10E6">
        <w:rPr>
          <w:rFonts w:cstheme="minorHAnsi"/>
          <w:i/>
        </w:rPr>
        <w:t xml:space="preserve"> administrative and</w:t>
      </w:r>
      <w:r w:rsidR="009F7FE1">
        <w:rPr>
          <w:rFonts w:cstheme="minorHAnsi"/>
          <w:i/>
        </w:rPr>
        <w:t xml:space="preserve"> health care professionals</w:t>
      </w:r>
    </w:p>
    <w:bookmarkEnd w:id="0"/>
    <w:p w14:paraId="01204A06" w14:textId="62DF4321" w:rsidR="00DC0811" w:rsidRPr="00DC0811" w:rsidRDefault="00DC0811" w:rsidP="00DC0811">
      <w:pPr>
        <w:pStyle w:val="NoSpacing"/>
        <w:jc w:val="center"/>
        <w:rPr>
          <w:rFonts w:cstheme="minorHAnsi"/>
          <w:b/>
          <w:bCs/>
          <w:color w:val="0563C1" w:themeColor="hyperlink"/>
          <w:u w:val="single"/>
        </w:rPr>
      </w:pPr>
      <w:r w:rsidRPr="00D828DE">
        <w:rPr>
          <w:rFonts w:cstheme="minorHAnsi"/>
          <w:b/>
          <w:bCs/>
        </w:rPr>
        <w:t>Send your resume</w:t>
      </w:r>
      <w:r w:rsidR="00A863C4">
        <w:rPr>
          <w:rFonts w:cstheme="minorHAnsi"/>
          <w:b/>
          <w:bCs/>
        </w:rPr>
        <w:t xml:space="preserve">, complete with cover letter describing </w:t>
      </w:r>
      <w:r w:rsidR="007469E4">
        <w:rPr>
          <w:rFonts w:cstheme="minorHAnsi"/>
          <w:b/>
          <w:bCs/>
        </w:rPr>
        <w:t>how you prepare and eat a bowl of cereal</w:t>
      </w:r>
      <w:r w:rsidRPr="00D828DE">
        <w:rPr>
          <w:rFonts w:cstheme="minorHAnsi"/>
          <w:b/>
          <w:bCs/>
        </w:rPr>
        <w:t xml:space="preserve"> to </w:t>
      </w:r>
      <w:hyperlink r:id="rId8" w:history="1">
        <w:r w:rsidR="00AD4CA7" w:rsidRPr="001F171F">
          <w:rPr>
            <w:rStyle w:val="Hyperlink"/>
            <w:rFonts w:cstheme="minorHAnsi"/>
            <w:b/>
            <w:bCs/>
          </w:rPr>
          <w:t>reweston49@gmail.com</w:t>
        </w:r>
      </w:hyperlink>
    </w:p>
    <w:sectPr w:rsidR="00DC0811" w:rsidRPr="00DC0811" w:rsidSect="00B25BDB">
      <w:type w:val="continuous"/>
      <w:pgSz w:w="12240" w:h="15840"/>
      <w:pgMar w:top="576" w:right="1138" w:bottom="72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82C1" w14:textId="77777777" w:rsidR="008B4120" w:rsidRDefault="008B4120" w:rsidP="00A9238B">
      <w:pPr>
        <w:spacing w:after="0" w:line="240" w:lineRule="auto"/>
      </w:pPr>
      <w:r>
        <w:separator/>
      </w:r>
    </w:p>
  </w:endnote>
  <w:endnote w:type="continuationSeparator" w:id="0">
    <w:p w14:paraId="54F249A7" w14:textId="77777777" w:rsidR="008B4120" w:rsidRDefault="008B4120" w:rsidP="00A9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47B2" w14:textId="77777777" w:rsidR="008B4120" w:rsidRDefault="008B4120" w:rsidP="00A9238B">
      <w:pPr>
        <w:spacing w:after="0" w:line="240" w:lineRule="auto"/>
      </w:pPr>
      <w:r>
        <w:separator/>
      </w:r>
    </w:p>
  </w:footnote>
  <w:footnote w:type="continuationSeparator" w:id="0">
    <w:p w14:paraId="018B777E" w14:textId="77777777" w:rsidR="008B4120" w:rsidRDefault="008B4120" w:rsidP="00A9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200"/>
    <w:multiLevelType w:val="hybridMultilevel"/>
    <w:tmpl w:val="AE5A5E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6C08"/>
    <w:multiLevelType w:val="hybridMultilevel"/>
    <w:tmpl w:val="0E74DF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85B1F"/>
    <w:multiLevelType w:val="hybridMultilevel"/>
    <w:tmpl w:val="83AE50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2941"/>
    <w:multiLevelType w:val="hybridMultilevel"/>
    <w:tmpl w:val="DB9A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6A9A"/>
    <w:multiLevelType w:val="hybridMultilevel"/>
    <w:tmpl w:val="BA107B1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7E123D"/>
    <w:multiLevelType w:val="multilevel"/>
    <w:tmpl w:val="C66A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159DD"/>
    <w:multiLevelType w:val="hybridMultilevel"/>
    <w:tmpl w:val="8B106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D0744"/>
    <w:multiLevelType w:val="hybridMultilevel"/>
    <w:tmpl w:val="D9508A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55242"/>
    <w:multiLevelType w:val="hybridMultilevel"/>
    <w:tmpl w:val="D8DC0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469AF"/>
    <w:multiLevelType w:val="hybridMultilevel"/>
    <w:tmpl w:val="589E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736E9"/>
    <w:multiLevelType w:val="hybridMultilevel"/>
    <w:tmpl w:val="A058E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37A9F"/>
    <w:multiLevelType w:val="hybridMultilevel"/>
    <w:tmpl w:val="13646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E20FF"/>
    <w:multiLevelType w:val="hybridMultilevel"/>
    <w:tmpl w:val="36E2CE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F6938"/>
    <w:multiLevelType w:val="hybridMultilevel"/>
    <w:tmpl w:val="8904EE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70F49"/>
    <w:multiLevelType w:val="hybridMultilevel"/>
    <w:tmpl w:val="3D4A9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441008">
    <w:abstractNumId w:val="10"/>
  </w:num>
  <w:num w:numId="2" w16cid:durableId="1991788783">
    <w:abstractNumId w:val="11"/>
  </w:num>
  <w:num w:numId="3" w16cid:durableId="1749225793">
    <w:abstractNumId w:val="13"/>
  </w:num>
  <w:num w:numId="4" w16cid:durableId="535897882">
    <w:abstractNumId w:val="6"/>
  </w:num>
  <w:num w:numId="5" w16cid:durableId="1938781725">
    <w:abstractNumId w:val="4"/>
  </w:num>
  <w:num w:numId="6" w16cid:durableId="1296445891">
    <w:abstractNumId w:val="7"/>
  </w:num>
  <w:num w:numId="7" w16cid:durableId="2040011386">
    <w:abstractNumId w:val="14"/>
  </w:num>
  <w:num w:numId="8" w16cid:durableId="2111703882">
    <w:abstractNumId w:val="1"/>
  </w:num>
  <w:num w:numId="9" w16cid:durableId="1393457915">
    <w:abstractNumId w:val="0"/>
  </w:num>
  <w:num w:numId="10" w16cid:durableId="1215964032">
    <w:abstractNumId w:val="12"/>
  </w:num>
  <w:num w:numId="11" w16cid:durableId="1071460644">
    <w:abstractNumId w:val="2"/>
  </w:num>
  <w:num w:numId="12" w16cid:durableId="476841325">
    <w:abstractNumId w:val="8"/>
  </w:num>
  <w:num w:numId="13" w16cid:durableId="890075375">
    <w:abstractNumId w:val="5"/>
  </w:num>
  <w:num w:numId="14" w16cid:durableId="506746704">
    <w:abstractNumId w:val="9"/>
  </w:num>
  <w:num w:numId="15" w16cid:durableId="1060398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94"/>
    <w:rsid w:val="0000051E"/>
    <w:rsid w:val="00014D8E"/>
    <w:rsid w:val="00030C99"/>
    <w:rsid w:val="00034AF7"/>
    <w:rsid w:val="00037CC8"/>
    <w:rsid w:val="00070826"/>
    <w:rsid w:val="00071327"/>
    <w:rsid w:val="00073F98"/>
    <w:rsid w:val="00083FA7"/>
    <w:rsid w:val="00084732"/>
    <w:rsid w:val="00084F4B"/>
    <w:rsid w:val="00087DF6"/>
    <w:rsid w:val="000A0C1F"/>
    <w:rsid w:val="000B2365"/>
    <w:rsid w:val="000B63C4"/>
    <w:rsid w:val="000B7009"/>
    <w:rsid w:val="000D2D81"/>
    <w:rsid w:val="000E7066"/>
    <w:rsid w:val="00102BFD"/>
    <w:rsid w:val="00116C3C"/>
    <w:rsid w:val="001273B1"/>
    <w:rsid w:val="0013495B"/>
    <w:rsid w:val="00143A07"/>
    <w:rsid w:val="001509C8"/>
    <w:rsid w:val="0015406E"/>
    <w:rsid w:val="00170CAB"/>
    <w:rsid w:val="0018150A"/>
    <w:rsid w:val="00191A7B"/>
    <w:rsid w:val="001936BA"/>
    <w:rsid w:val="00194498"/>
    <w:rsid w:val="00194965"/>
    <w:rsid w:val="00197B9C"/>
    <w:rsid w:val="00197D36"/>
    <w:rsid w:val="001B15B9"/>
    <w:rsid w:val="001B3C5D"/>
    <w:rsid w:val="001D012E"/>
    <w:rsid w:val="001D47D8"/>
    <w:rsid w:val="001F0EDB"/>
    <w:rsid w:val="001F5FA5"/>
    <w:rsid w:val="001F717F"/>
    <w:rsid w:val="00211FB7"/>
    <w:rsid w:val="00221510"/>
    <w:rsid w:val="002273EB"/>
    <w:rsid w:val="0023405E"/>
    <w:rsid w:val="00244E8C"/>
    <w:rsid w:val="002471D0"/>
    <w:rsid w:val="00260887"/>
    <w:rsid w:val="0026484A"/>
    <w:rsid w:val="0027116B"/>
    <w:rsid w:val="00272F06"/>
    <w:rsid w:val="00274DC2"/>
    <w:rsid w:val="002768C7"/>
    <w:rsid w:val="0028080F"/>
    <w:rsid w:val="00284BF5"/>
    <w:rsid w:val="00285548"/>
    <w:rsid w:val="002928E5"/>
    <w:rsid w:val="002A5576"/>
    <w:rsid w:val="002A5B52"/>
    <w:rsid w:val="002B572A"/>
    <w:rsid w:val="002D0C29"/>
    <w:rsid w:val="002D4F27"/>
    <w:rsid w:val="002D5F8A"/>
    <w:rsid w:val="002D6F23"/>
    <w:rsid w:val="002D7743"/>
    <w:rsid w:val="002E248C"/>
    <w:rsid w:val="002F5232"/>
    <w:rsid w:val="00300144"/>
    <w:rsid w:val="003038E3"/>
    <w:rsid w:val="003056D7"/>
    <w:rsid w:val="003073EB"/>
    <w:rsid w:val="00320A4A"/>
    <w:rsid w:val="00322C93"/>
    <w:rsid w:val="00331F4F"/>
    <w:rsid w:val="0034522E"/>
    <w:rsid w:val="00354BC0"/>
    <w:rsid w:val="0036242D"/>
    <w:rsid w:val="003807C7"/>
    <w:rsid w:val="003836DC"/>
    <w:rsid w:val="00393EFA"/>
    <w:rsid w:val="003A21DB"/>
    <w:rsid w:val="003A5D9C"/>
    <w:rsid w:val="003A7D65"/>
    <w:rsid w:val="003C17E5"/>
    <w:rsid w:val="003D33A0"/>
    <w:rsid w:val="003E1040"/>
    <w:rsid w:val="003F43D4"/>
    <w:rsid w:val="003F506D"/>
    <w:rsid w:val="00400E09"/>
    <w:rsid w:val="004016BD"/>
    <w:rsid w:val="00427B5A"/>
    <w:rsid w:val="004373FD"/>
    <w:rsid w:val="00442FAC"/>
    <w:rsid w:val="004436DC"/>
    <w:rsid w:val="00444C7E"/>
    <w:rsid w:val="00447A45"/>
    <w:rsid w:val="00460274"/>
    <w:rsid w:val="00465EDA"/>
    <w:rsid w:val="00470803"/>
    <w:rsid w:val="0047286B"/>
    <w:rsid w:val="00474088"/>
    <w:rsid w:val="004964CB"/>
    <w:rsid w:val="004A54CE"/>
    <w:rsid w:val="004A6251"/>
    <w:rsid w:val="004C1BB9"/>
    <w:rsid w:val="004D0896"/>
    <w:rsid w:val="004D4B67"/>
    <w:rsid w:val="004F3307"/>
    <w:rsid w:val="0050514E"/>
    <w:rsid w:val="005066DB"/>
    <w:rsid w:val="0051411E"/>
    <w:rsid w:val="005179D5"/>
    <w:rsid w:val="005259AC"/>
    <w:rsid w:val="005316EC"/>
    <w:rsid w:val="005335EB"/>
    <w:rsid w:val="0055013A"/>
    <w:rsid w:val="00562ABE"/>
    <w:rsid w:val="00562CA0"/>
    <w:rsid w:val="005671C7"/>
    <w:rsid w:val="0057246C"/>
    <w:rsid w:val="005B3E70"/>
    <w:rsid w:val="005C5208"/>
    <w:rsid w:val="005F06EE"/>
    <w:rsid w:val="00603CB4"/>
    <w:rsid w:val="00603FD9"/>
    <w:rsid w:val="00606EFC"/>
    <w:rsid w:val="00614092"/>
    <w:rsid w:val="00622B5C"/>
    <w:rsid w:val="00627844"/>
    <w:rsid w:val="0063672C"/>
    <w:rsid w:val="00641000"/>
    <w:rsid w:val="00644CAD"/>
    <w:rsid w:val="00647359"/>
    <w:rsid w:val="006527A9"/>
    <w:rsid w:val="00652AE3"/>
    <w:rsid w:val="00653284"/>
    <w:rsid w:val="00660EC4"/>
    <w:rsid w:val="00663E5F"/>
    <w:rsid w:val="006772B7"/>
    <w:rsid w:val="006810B4"/>
    <w:rsid w:val="006822A2"/>
    <w:rsid w:val="00695E3A"/>
    <w:rsid w:val="006A1075"/>
    <w:rsid w:val="006A6398"/>
    <w:rsid w:val="006B4FA3"/>
    <w:rsid w:val="006C2AE4"/>
    <w:rsid w:val="006C2DB4"/>
    <w:rsid w:val="006C333A"/>
    <w:rsid w:val="006D3DE2"/>
    <w:rsid w:val="006E7628"/>
    <w:rsid w:val="006F0444"/>
    <w:rsid w:val="00710847"/>
    <w:rsid w:val="00711081"/>
    <w:rsid w:val="00714FD7"/>
    <w:rsid w:val="007448E6"/>
    <w:rsid w:val="007454BF"/>
    <w:rsid w:val="00745A75"/>
    <w:rsid w:val="007469E4"/>
    <w:rsid w:val="0075584D"/>
    <w:rsid w:val="00794C0B"/>
    <w:rsid w:val="007B10E6"/>
    <w:rsid w:val="007B2C23"/>
    <w:rsid w:val="007B502D"/>
    <w:rsid w:val="007B7C7C"/>
    <w:rsid w:val="007E0C64"/>
    <w:rsid w:val="007E4832"/>
    <w:rsid w:val="00803053"/>
    <w:rsid w:val="00804E96"/>
    <w:rsid w:val="008073C2"/>
    <w:rsid w:val="008139F7"/>
    <w:rsid w:val="00830E2A"/>
    <w:rsid w:val="00836BE4"/>
    <w:rsid w:val="00846CDE"/>
    <w:rsid w:val="00860351"/>
    <w:rsid w:val="0086387F"/>
    <w:rsid w:val="008762D9"/>
    <w:rsid w:val="00893472"/>
    <w:rsid w:val="0089566E"/>
    <w:rsid w:val="008A641B"/>
    <w:rsid w:val="008B4120"/>
    <w:rsid w:val="008C043C"/>
    <w:rsid w:val="008C0B36"/>
    <w:rsid w:val="008C26A0"/>
    <w:rsid w:val="008F2760"/>
    <w:rsid w:val="008F4432"/>
    <w:rsid w:val="0091592B"/>
    <w:rsid w:val="00920C8E"/>
    <w:rsid w:val="009214AD"/>
    <w:rsid w:val="00942F4F"/>
    <w:rsid w:val="009562F4"/>
    <w:rsid w:val="009566D4"/>
    <w:rsid w:val="00964355"/>
    <w:rsid w:val="009660FB"/>
    <w:rsid w:val="00970B8A"/>
    <w:rsid w:val="009723AE"/>
    <w:rsid w:val="00977084"/>
    <w:rsid w:val="009915D4"/>
    <w:rsid w:val="00992AC2"/>
    <w:rsid w:val="009A05C5"/>
    <w:rsid w:val="009A2D26"/>
    <w:rsid w:val="009C2453"/>
    <w:rsid w:val="009D66FA"/>
    <w:rsid w:val="009F1DD5"/>
    <w:rsid w:val="009F7FE1"/>
    <w:rsid w:val="00A202A2"/>
    <w:rsid w:val="00A20AFF"/>
    <w:rsid w:val="00A2173B"/>
    <w:rsid w:val="00A348C6"/>
    <w:rsid w:val="00A42600"/>
    <w:rsid w:val="00A753CC"/>
    <w:rsid w:val="00A80E27"/>
    <w:rsid w:val="00A82568"/>
    <w:rsid w:val="00A863C4"/>
    <w:rsid w:val="00A9238B"/>
    <w:rsid w:val="00A94DA5"/>
    <w:rsid w:val="00A9614C"/>
    <w:rsid w:val="00AA10EE"/>
    <w:rsid w:val="00AC6EFB"/>
    <w:rsid w:val="00AD4CA7"/>
    <w:rsid w:val="00AD5EB4"/>
    <w:rsid w:val="00AF1B72"/>
    <w:rsid w:val="00B03631"/>
    <w:rsid w:val="00B15E02"/>
    <w:rsid w:val="00B217EF"/>
    <w:rsid w:val="00B22973"/>
    <w:rsid w:val="00B25BDB"/>
    <w:rsid w:val="00B3575A"/>
    <w:rsid w:val="00B4352C"/>
    <w:rsid w:val="00B65CEC"/>
    <w:rsid w:val="00B70433"/>
    <w:rsid w:val="00B84D1C"/>
    <w:rsid w:val="00B955AA"/>
    <w:rsid w:val="00BA4A52"/>
    <w:rsid w:val="00BA5E21"/>
    <w:rsid w:val="00BC240E"/>
    <w:rsid w:val="00BD7CB9"/>
    <w:rsid w:val="00C02D32"/>
    <w:rsid w:val="00C0431C"/>
    <w:rsid w:val="00C103A9"/>
    <w:rsid w:val="00C11443"/>
    <w:rsid w:val="00C256F0"/>
    <w:rsid w:val="00C26A0A"/>
    <w:rsid w:val="00C37CB7"/>
    <w:rsid w:val="00C40D23"/>
    <w:rsid w:val="00C4181B"/>
    <w:rsid w:val="00C435EB"/>
    <w:rsid w:val="00C43E50"/>
    <w:rsid w:val="00C47E3E"/>
    <w:rsid w:val="00C525F0"/>
    <w:rsid w:val="00C95651"/>
    <w:rsid w:val="00CA3D46"/>
    <w:rsid w:val="00CC4145"/>
    <w:rsid w:val="00CD26C7"/>
    <w:rsid w:val="00CE3258"/>
    <w:rsid w:val="00CE664A"/>
    <w:rsid w:val="00CF5471"/>
    <w:rsid w:val="00D01CEF"/>
    <w:rsid w:val="00D159E7"/>
    <w:rsid w:val="00D31AA0"/>
    <w:rsid w:val="00D35368"/>
    <w:rsid w:val="00D44200"/>
    <w:rsid w:val="00D4454D"/>
    <w:rsid w:val="00D458F7"/>
    <w:rsid w:val="00D47A00"/>
    <w:rsid w:val="00D5440A"/>
    <w:rsid w:val="00D5522C"/>
    <w:rsid w:val="00D557FB"/>
    <w:rsid w:val="00D62795"/>
    <w:rsid w:val="00D7092C"/>
    <w:rsid w:val="00D71D2D"/>
    <w:rsid w:val="00D76FE4"/>
    <w:rsid w:val="00D80956"/>
    <w:rsid w:val="00D80FD9"/>
    <w:rsid w:val="00D828DE"/>
    <w:rsid w:val="00D86C3D"/>
    <w:rsid w:val="00D96251"/>
    <w:rsid w:val="00D972A3"/>
    <w:rsid w:val="00DB07AA"/>
    <w:rsid w:val="00DB3899"/>
    <w:rsid w:val="00DC00B7"/>
    <w:rsid w:val="00DC0811"/>
    <w:rsid w:val="00DC1616"/>
    <w:rsid w:val="00DC4614"/>
    <w:rsid w:val="00DF72B0"/>
    <w:rsid w:val="00E02530"/>
    <w:rsid w:val="00E03E6F"/>
    <w:rsid w:val="00E059A6"/>
    <w:rsid w:val="00E1321B"/>
    <w:rsid w:val="00E1550B"/>
    <w:rsid w:val="00E23B94"/>
    <w:rsid w:val="00E25290"/>
    <w:rsid w:val="00E26179"/>
    <w:rsid w:val="00E30136"/>
    <w:rsid w:val="00E33096"/>
    <w:rsid w:val="00E3679C"/>
    <w:rsid w:val="00E4460C"/>
    <w:rsid w:val="00E5569B"/>
    <w:rsid w:val="00E85E7E"/>
    <w:rsid w:val="00E91D10"/>
    <w:rsid w:val="00E93E69"/>
    <w:rsid w:val="00EA7309"/>
    <w:rsid w:val="00EC246F"/>
    <w:rsid w:val="00EC431D"/>
    <w:rsid w:val="00ED7555"/>
    <w:rsid w:val="00ED768E"/>
    <w:rsid w:val="00EE518D"/>
    <w:rsid w:val="00EF3019"/>
    <w:rsid w:val="00F035DD"/>
    <w:rsid w:val="00F15CED"/>
    <w:rsid w:val="00F168D1"/>
    <w:rsid w:val="00F37BA2"/>
    <w:rsid w:val="00F40059"/>
    <w:rsid w:val="00F757A8"/>
    <w:rsid w:val="00F81504"/>
    <w:rsid w:val="00F81948"/>
    <w:rsid w:val="00F84EEF"/>
    <w:rsid w:val="00F92622"/>
    <w:rsid w:val="00F927D7"/>
    <w:rsid w:val="00FA1BB6"/>
    <w:rsid w:val="00FA6F1D"/>
    <w:rsid w:val="00FB294E"/>
    <w:rsid w:val="00FB70C8"/>
    <w:rsid w:val="00FB7638"/>
    <w:rsid w:val="00FD282C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73FE"/>
  <w15:chartTrackingRefBased/>
  <w15:docId w15:val="{CE3B323B-FF05-4E5C-8861-68C9541A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D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1DD5"/>
    <w:pPr>
      <w:ind w:left="720"/>
      <w:contextualSpacing/>
    </w:pPr>
  </w:style>
  <w:style w:type="table" w:styleId="TableGrid">
    <w:name w:val="Table Grid"/>
    <w:basedOn w:val="TableNormal"/>
    <w:uiPriority w:val="39"/>
    <w:rsid w:val="009F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2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38B"/>
  </w:style>
  <w:style w:type="paragraph" w:styleId="Footer">
    <w:name w:val="footer"/>
    <w:basedOn w:val="Normal"/>
    <w:link w:val="FooterChar"/>
    <w:uiPriority w:val="99"/>
    <w:unhideWhenUsed/>
    <w:rsid w:val="00A92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38B"/>
  </w:style>
  <w:style w:type="character" w:styleId="Hyperlink">
    <w:name w:val="Hyperlink"/>
    <w:basedOn w:val="DefaultParagraphFont"/>
    <w:uiPriority w:val="99"/>
    <w:unhideWhenUsed/>
    <w:rsid w:val="00863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8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8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eston4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</dc:creator>
  <cp:keywords/>
  <dc:description/>
  <cp:lastModifiedBy>Roberta Weston</cp:lastModifiedBy>
  <cp:revision>4</cp:revision>
  <dcterms:created xsi:type="dcterms:W3CDTF">2025-09-17T19:31:00Z</dcterms:created>
  <dcterms:modified xsi:type="dcterms:W3CDTF">2025-09-18T21:03:00Z</dcterms:modified>
</cp:coreProperties>
</file>